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4A" w:rsidRPr="003F3C99" w:rsidRDefault="003F3C99" w:rsidP="003F3C99">
      <w:pPr>
        <w:jc w:val="center"/>
        <w:rPr>
          <w:sz w:val="24"/>
          <w:szCs w:val="24"/>
        </w:rPr>
      </w:pPr>
      <w:r w:rsidRPr="003F3C99">
        <w:rPr>
          <w:sz w:val="24"/>
          <w:szCs w:val="24"/>
        </w:rPr>
        <w:t>Tisková zpráva</w:t>
      </w:r>
    </w:p>
    <w:p w:rsidR="002B2D4A" w:rsidRPr="003F3C99" w:rsidRDefault="002B3B07" w:rsidP="006A5F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3C99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="00840C99" w:rsidRPr="003F3C99">
        <w:rPr>
          <w:rFonts w:ascii="Times New Roman" w:hAnsi="Times New Roman" w:cs="Times New Roman"/>
          <w:b/>
          <w:bCs/>
          <w:sz w:val="32"/>
          <w:szCs w:val="32"/>
        </w:rPr>
        <w:t xml:space="preserve">estival Prague Proms </w:t>
      </w:r>
      <w:r w:rsidRPr="003F3C99">
        <w:rPr>
          <w:rFonts w:ascii="Times New Roman" w:hAnsi="Times New Roman" w:cs="Times New Roman"/>
          <w:b/>
          <w:bCs/>
          <w:sz w:val="32"/>
          <w:szCs w:val="32"/>
        </w:rPr>
        <w:t>2019 uzavřela tradiční Hollywoodská noc</w:t>
      </w:r>
    </w:p>
    <w:p w:rsidR="002B2D4A" w:rsidRDefault="002B2D4A" w:rsidP="002B2D4A">
      <w:pPr>
        <w:jc w:val="center"/>
        <w:rPr>
          <w:sz w:val="24"/>
          <w:szCs w:val="24"/>
        </w:rPr>
      </w:pPr>
      <w:r>
        <w:rPr>
          <w:sz w:val="24"/>
          <w:szCs w:val="24"/>
        </w:rPr>
        <w:t>18. července 2019</w:t>
      </w:r>
    </w:p>
    <w:p w:rsidR="002B2D4A" w:rsidRPr="003F3C99" w:rsidRDefault="00811AAE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3F3C99">
        <w:rPr>
          <w:rFonts w:ascii="Times New Roman" w:hAnsi="Times New Roman" w:cs="Times New Roman"/>
          <w:sz w:val="28"/>
          <w:szCs w:val="28"/>
        </w:rPr>
        <w:t>15. ročník m</w:t>
      </w:r>
      <w:r w:rsidR="002B3B07" w:rsidRPr="003F3C99">
        <w:rPr>
          <w:rFonts w:ascii="Times New Roman" w:hAnsi="Times New Roman" w:cs="Times New Roman"/>
          <w:sz w:val="28"/>
          <w:szCs w:val="28"/>
        </w:rPr>
        <w:t>ezinárodní</w:t>
      </w:r>
      <w:r w:rsidRPr="003F3C99">
        <w:rPr>
          <w:rFonts w:ascii="Times New Roman" w:hAnsi="Times New Roman" w:cs="Times New Roman"/>
          <w:sz w:val="28"/>
          <w:szCs w:val="28"/>
        </w:rPr>
        <w:t>ho</w:t>
      </w:r>
      <w:r w:rsidR="002B3B07" w:rsidRPr="003F3C99">
        <w:rPr>
          <w:rFonts w:ascii="Times New Roman" w:hAnsi="Times New Roman" w:cs="Times New Roman"/>
          <w:sz w:val="28"/>
          <w:szCs w:val="28"/>
        </w:rPr>
        <w:t xml:space="preserve"> hudební</w:t>
      </w:r>
      <w:r w:rsidRPr="003F3C99">
        <w:rPr>
          <w:rFonts w:ascii="Times New Roman" w:hAnsi="Times New Roman" w:cs="Times New Roman"/>
          <w:sz w:val="28"/>
          <w:szCs w:val="28"/>
        </w:rPr>
        <w:t>ho</w:t>
      </w:r>
      <w:r w:rsidR="002B3B07" w:rsidRPr="003F3C99">
        <w:rPr>
          <w:rFonts w:ascii="Times New Roman" w:hAnsi="Times New Roman" w:cs="Times New Roman"/>
          <w:sz w:val="28"/>
          <w:szCs w:val="28"/>
        </w:rPr>
        <w:t xml:space="preserve"> festival</w:t>
      </w:r>
      <w:r w:rsidRPr="003F3C99">
        <w:rPr>
          <w:rFonts w:ascii="Times New Roman" w:hAnsi="Times New Roman" w:cs="Times New Roman"/>
          <w:sz w:val="28"/>
          <w:szCs w:val="28"/>
        </w:rPr>
        <w:t>u</w:t>
      </w:r>
      <w:r w:rsidR="002B3B07" w:rsidRPr="003F3C99">
        <w:rPr>
          <w:rFonts w:ascii="Times New Roman" w:hAnsi="Times New Roman" w:cs="Times New Roman"/>
          <w:sz w:val="28"/>
          <w:szCs w:val="28"/>
        </w:rPr>
        <w:t xml:space="preserve"> Prague Proms, který se tradičně odehrává v Praze a v Kutné Hoře završila filmová hudba koncertu Hollywood Night. Český národní symfonický orchestr </w:t>
      </w:r>
      <w:r w:rsidR="0000407B" w:rsidRPr="003F3C99">
        <w:rPr>
          <w:rFonts w:ascii="Times New Roman" w:hAnsi="Times New Roman" w:cs="Times New Roman"/>
          <w:sz w:val="28"/>
          <w:szCs w:val="28"/>
        </w:rPr>
        <w:t xml:space="preserve">(ČNSO) </w:t>
      </w:r>
      <w:r w:rsidR="002B3B07" w:rsidRPr="003F3C99">
        <w:rPr>
          <w:rFonts w:ascii="Times New Roman" w:hAnsi="Times New Roman" w:cs="Times New Roman"/>
          <w:sz w:val="28"/>
          <w:szCs w:val="28"/>
        </w:rPr>
        <w:t xml:space="preserve">pod vedením Carla Davise </w:t>
      </w:r>
      <w:r w:rsidR="0000407B" w:rsidRPr="003F3C99">
        <w:rPr>
          <w:rFonts w:ascii="Times New Roman" w:hAnsi="Times New Roman" w:cs="Times New Roman"/>
          <w:sz w:val="28"/>
          <w:szCs w:val="28"/>
        </w:rPr>
        <w:t xml:space="preserve">dokázal, že mu filmová hudba svědčí. Zazněla hudba z filmů jako </w:t>
      </w:r>
      <w:r w:rsidR="002B3B07" w:rsidRPr="003F3C99">
        <w:rPr>
          <w:rFonts w:ascii="Times New Roman" w:hAnsi="Times New Roman" w:cs="Times New Roman"/>
          <w:sz w:val="28"/>
          <w:szCs w:val="28"/>
        </w:rPr>
        <w:t>Casino Ro</w:t>
      </w:r>
      <w:r w:rsidR="006A5F61" w:rsidRPr="003F3C99">
        <w:rPr>
          <w:rFonts w:ascii="Times New Roman" w:hAnsi="Times New Roman" w:cs="Times New Roman"/>
          <w:sz w:val="28"/>
          <w:szCs w:val="28"/>
        </w:rPr>
        <w:t>y</w:t>
      </w:r>
      <w:r w:rsidR="002B3B07" w:rsidRPr="003F3C99">
        <w:rPr>
          <w:rFonts w:ascii="Times New Roman" w:hAnsi="Times New Roman" w:cs="Times New Roman"/>
          <w:sz w:val="28"/>
          <w:szCs w:val="28"/>
        </w:rPr>
        <w:t>ale</w:t>
      </w:r>
      <w:r w:rsidR="0000407B" w:rsidRPr="003F3C99">
        <w:rPr>
          <w:rFonts w:ascii="Times New Roman" w:hAnsi="Times New Roman" w:cs="Times New Roman"/>
          <w:sz w:val="28"/>
          <w:szCs w:val="28"/>
        </w:rPr>
        <w:t xml:space="preserve">, </w:t>
      </w:r>
      <w:r w:rsidR="0000407B" w:rsidRPr="003F3C99">
        <w:rPr>
          <w:rStyle w:val="Siln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 xml:space="preserve">Nejtemnější hodina, Kill Bill a </w:t>
      </w:r>
      <w:r w:rsidR="002B3B07" w:rsidRPr="003F3C99">
        <w:rPr>
          <w:rFonts w:ascii="Times New Roman" w:hAnsi="Times New Roman" w:cs="Times New Roman"/>
          <w:sz w:val="28"/>
          <w:szCs w:val="28"/>
        </w:rPr>
        <w:t>8 hrozných (</w:t>
      </w:r>
      <w:r w:rsidR="002B3B07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Ennio Mor</w:t>
      </w:r>
      <w:r w:rsidR="00723F4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r</w:t>
      </w:r>
      <w:r w:rsidR="002B3B07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icone za hudbu k tomuto filmu, kterou nahrával společně s ČNSO, získal Oscara)</w:t>
      </w:r>
      <w:r w:rsidR="0000407B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 Sólový zpěv obstarali Ondřej Izdný, David Kraus, Lenka Máčiková a Jorge Concepcion.</w:t>
      </w:r>
      <w:r w:rsidR="00723F4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723F4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br/>
      </w:r>
      <w:r w:rsidR="0000407B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K jedním z vrcholů večera zajisté patřil i </w:t>
      </w:r>
      <w:r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emotivní projev</w:t>
      </w:r>
      <w:r w:rsidR="0000407B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v podání Martina Huby, jenž za doprovodu orchestru přednesl řeč Winstona Churchi</w:t>
      </w:r>
      <w:r w:rsidR="00723F4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l</w:t>
      </w:r>
      <w:r w:rsidR="0000407B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la z filmu Nejtemnější hodina.</w:t>
      </w:r>
    </w:p>
    <w:p w:rsidR="00811AAE" w:rsidRPr="003F3C99" w:rsidRDefault="00811AAE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811AAE" w:rsidRPr="003F3C99" w:rsidRDefault="006A5F61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3F3C99">
        <w:rPr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</w:rPr>
        <w:t>„Je pro mě velká čest spolupracovat s ČNSO a být součástí vrcholu festivalu a sezóny. Je to</w:t>
      </w:r>
      <w:r w:rsidR="00723F42">
        <w:rPr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</w:rPr>
        <w:t xml:space="preserve"> </w:t>
      </w:r>
      <w:r w:rsidRPr="003F3C99">
        <w:rPr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</w:rPr>
        <w:t xml:space="preserve">orchestr, který umí zahrát </w:t>
      </w:r>
      <w:r w:rsidR="00D54FFB" w:rsidRPr="003F3C99">
        <w:rPr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</w:rPr>
        <w:t>jakýkoliv žánr hudby, hráči jsou rychlí jako blesk. Vždycky si spolupráci s ČNSO velice užívám,</w:t>
      </w:r>
      <w:r w:rsidRPr="003F3C99">
        <w:rPr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</w:rPr>
        <w:t>“</w:t>
      </w:r>
      <w:r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řekl </w:t>
      </w:r>
      <w:r w:rsidR="00811AAE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Carl Davis</w:t>
      </w:r>
      <w:r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, jenž</w:t>
      </w:r>
      <w:r w:rsidR="00DC4D2A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spolupracuje s</w:t>
      </w:r>
      <w:r w:rsidR="00723F4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ČNSO již od samého začátku festivalu Prague </w:t>
      </w:r>
      <w:proofErr w:type="gramStart"/>
      <w:r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Proms</w:t>
      </w:r>
      <w:proofErr w:type="gramEnd"/>
      <w:r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a to nejen při hudbě k</w:t>
      </w:r>
      <w:r w:rsidR="00723F4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hollywoodským filmům, ale i při koncertech věnovaným liverpoolské skupině The Beatles.</w:t>
      </w:r>
    </w:p>
    <w:p w:rsidR="00D54FFB" w:rsidRPr="003F3C99" w:rsidRDefault="00D54FFB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EA7294" w:rsidRDefault="00D54FFB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Festivalu se v letošním ročníku povedlo </w:t>
      </w:r>
      <w:r w:rsidR="00C81610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představit</w:t>
      </w:r>
      <w:r w:rsidR="00F77FB0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, pro Česko netradiční, gospelový soubor The Jeremy Winston Chorale,</w:t>
      </w:r>
      <w:r w:rsidR="00C81610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31227A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který svým energickým vystoupením strhl diváky v Obecním domě a </w:t>
      </w:r>
      <w:r w:rsidR="00E3390F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stylově</w:t>
      </w:r>
      <w:r w:rsidR="0031227A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tak odstartoval festival Prague Proms. Do </w:t>
      </w:r>
      <w:r w:rsidR="00C81610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Prahy premiérově zavítali hot-jazzový </w:t>
      </w:r>
      <w:r w:rsidR="00322F26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The </w:t>
      </w:r>
      <w:r w:rsidR="00C81610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Hot Sardines, kteří vyprodali industriální prostory La Fabriky v jejíchž prostorách se odehráli tři koncerty letošního ročníku festivalu. Dalším premi</w:t>
      </w:r>
      <w:r w:rsidR="00322F26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érovým vystoupením byla show uskupení Canadian Brass v Anežském klášteře, kde si milovníci žesťových nástrojů mohli užít precizní vystoupení kanadských hudebníků.</w:t>
      </w:r>
      <w:r w:rsidR="0031227A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K vrcholům festivalu bezesporu patřilo vystoupení jedné z největších operních hvězd současnosti, tenoristy Ramóna Vargase, který se po boku </w:t>
      </w:r>
      <w:r w:rsidR="003F3C99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hostující sopranistky </w:t>
      </w:r>
      <w:r w:rsidR="0031227A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Lenky Máčikové a pod dirigentskou taktovkou Marcella Roty představil divákům v Obecním domě na koncertu, který byl diváky i kritiky vnímán velice úspěšně.</w:t>
      </w:r>
    </w:p>
    <w:p w:rsidR="00322F26" w:rsidRPr="003F3C99" w:rsidRDefault="00322F26" w:rsidP="00EA7294">
      <w:pPr>
        <w:pageBreakBefore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lastRenderedPageBreak/>
        <w:t xml:space="preserve">V ročníku plném premiér nemůžeme </w:t>
      </w:r>
      <w:r w:rsidR="00E3390F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o</w:t>
      </w:r>
      <w:r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pomenout ani znovuotevření jazzového clubu The Loop Jazz Orchestra, který se přesunul z prostor Občanské plovárny do budov nahrávacího studia ČNSO.</w:t>
      </w:r>
      <w:r w:rsidR="00E3390F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Big band Jan Hasenöhrl &amp; The Loop Jazz Orchestra se s koncertem Jazz of the 60‘s postaral o stylový otevírací večer. </w:t>
      </w:r>
      <w:r w:rsidR="00DA016D" w:rsidRPr="003F3C99">
        <w:rPr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</w:rPr>
        <w:t xml:space="preserve">"Prostory </w:t>
      </w:r>
      <w:r w:rsidR="00EA7294">
        <w:rPr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</w:rPr>
        <w:t xml:space="preserve">klubu </w:t>
      </w:r>
      <w:r w:rsidR="00DA016D" w:rsidRPr="003F3C99">
        <w:rPr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</w:rPr>
        <w:t xml:space="preserve">mají </w:t>
      </w:r>
      <w:r w:rsidR="00EA7294">
        <w:rPr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</w:rPr>
        <w:t>výbornou</w:t>
      </w:r>
      <w:r w:rsidR="00DA016D" w:rsidRPr="003F3C99">
        <w:rPr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</w:rPr>
        <w:t xml:space="preserve"> akustiku, která nás přivedla k myšlence jazzového klubu.</w:t>
      </w:r>
      <w:r w:rsidR="00DA016D" w:rsidRPr="003F3C99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Propojení s kontrolní režií</w:t>
      </w:r>
      <w:r w:rsidR="00F77FB0" w:rsidRPr="003F3C99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nahrávacího</w:t>
      </w:r>
      <w:r w:rsidR="00DA016D" w:rsidRPr="003F3C99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studia ČNSO také umožní </w:t>
      </w:r>
      <w:r w:rsidR="00DA016D" w:rsidRPr="003F3C99">
        <w:rPr>
          <w:rStyle w:val="Siln"/>
          <w:rFonts w:ascii="Times New Roman" w:hAnsi="Times New Roman" w:cs="Times New Roman"/>
          <w:b w:val="0"/>
          <w:bCs w:val="0"/>
          <w:i/>
          <w:iCs/>
          <w:color w:val="222222"/>
          <w:sz w:val="28"/>
          <w:szCs w:val="28"/>
          <w:bdr w:val="none" w:sz="0" w:space="0" w:color="auto" w:frame="1"/>
        </w:rPr>
        <w:t>živé nahrávky koncertů</w:t>
      </w:r>
      <w:r w:rsidR="00F77FB0" w:rsidRPr="003F3C99">
        <w:rPr>
          <w:rStyle w:val="Siln"/>
          <w:rFonts w:ascii="Times New Roman" w:hAnsi="Times New Roman" w:cs="Times New Roman"/>
          <w:b w:val="0"/>
          <w:bCs w:val="0"/>
          <w:i/>
          <w:iCs/>
          <w:color w:val="222222"/>
          <w:sz w:val="28"/>
          <w:szCs w:val="28"/>
          <w:bdr w:val="none" w:sz="0" w:space="0" w:color="auto" w:frame="1"/>
        </w:rPr>
        <w:t>.</w:t>
      </w:r>
      <w:r w:rsidR="00DA016D" w:rsidRPr="003F3C99">
        <w:rPr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</w:rPr>
        <w:t xml:space="preserve">" </w:t>
      </w:r>
      <w:r w:rsidR="00DA016D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Tak o klubu hovoří ředitel festivalu</w:t>
      </w:r>
      <w:r w:rsidR="00F77FB0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Prague Proms</w:t>
      </w:r>
      <w:r w:rsidR="00DA016D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="00F77FB0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a ČNSO </w:t>
      </w:r>
      <w:r w:rsidR="00DA016D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Jan Hasenöhrl.</w:t>
      </w:r>
    </w:p>
    <w:p w:rsidR="0031227A" w:rsidRPr="003F3C99" w:rsidRDefault="0031227A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31227A" w:rsidRDefault="006E47CD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Návštěvnost festivalu Prague Proms 2019 se dostala téměř k 95 % své kapacity. Největší úspěch zaznamenaly koncerty již zmiňovaného Ramóna Vargase &amp; ČNSO,</w:t>
      </w:r>
      <w:r w:rsidR="00EA7294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gramStart"/>
      <w:r w:rsidR="00EA7294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Gospel!,</w:t>
      </w:r>
      <w:proofErr w:type="gramEnd"/>
      <w:r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The Hot Sardines v La Fabrice a tradičně </w:t>
      </w:r>
      <w:r w:rsidR="00B56C03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největší hit festivalu, koncert</w:t>
      </w:r>
      <w:bookmarkStart w:id="0" w:name="_GoBack"/>
      <w:bookmarkEnd w:id="0"/>
      <w:r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Hollywood Night.</w:t>
      </w:r>
    </w:p>
    <w:p w:rsidR="003F3C99" w:rsidRPr="003F3C99" w:rsidRDefault="003F3C99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6E47CD" w:rsidRPr="003F3C99" w:rsidRDefault="006E47CD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Konečnou tečku za festivalem </w:t>
      </w:r>
      <w:r w:rsidR="00EA7294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bude</w:t>
      </w:r>
      <w:r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koncert Jazz Efterrätt – 21let na scéně, který se odehraje 3.10. 2019 v prostorách nově otevřeného</w:t>
      </w:r>
      <w:r w:rsidR="003F3C99" w:rsidRPr="003F3C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The Loop Jazz Clubu.</w:t>
      </w:r>
    </w:p>
    <w:p w:rsidR="00D54FFB" w:rsidRPr="003F3C99" w:rsidRDefault="00D54FFB">
      <w:pPr>
        <w:rPr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</w:rPr>
      </w:pPr>
    </w:p>
    <w:p w:rsidR="00D54FFB" w:rsidRPr="003F3C99" w:rsidRDefault="00D54FFB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840C99" w:rsidRPr="00723F42" w:rsidRDefault="003F3C99" w:rsidP="00723F4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3C99">
        <w:rPr>
          <w:rFonts w:ascii="Times New Roman" w:hAnsi="Times New Roman" w:cs="Times New Roman"/>
          <w:i/>
          <w:iCs/>
          <w:sz w:val="28"/>
          <w:szCs w:val="28"/>
        </w:rPr>
        <w:t>Další informace poskytne Jan Hornych, Český národní symfonický orchestr, mobil: 725 939 855; e-mail: hornych@cnso.cz</w:t>
      </w:r>
    </w:p>
    <w:sectPr w:rsidR="00840C99" w:rsidRPr="0072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A62" w:rsidRDefault="00410A62" w:rsidP="00840C99">
      <w:pPr>
        <w:spacing w:after="0" w:line="240" w:lineRule="auto"/>
      </w:pPr>
      <w:r>
        <w:separator/>
      </w:r>
    </w:p>
  </w:endnote>
  <w:endnote w:type="continuationSeparator" w:id="0">
    <w:p w:rsidR="00410A62" w:rsidRDefault="00410A62" w:rsidP="0084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A62" w:rsidRDefault="00410A62" w:rsidP="00840C99">
      <w:pPr>
        <w:spacing w:after="0" w:line="240" w:lineRule="auto"/>
      </w:pPr>
      <w:r>
        <w:separator/>
      </w:r>
    </w:p>
  </w:footnote>
  <w:footnote w:type="continuationSeparator" w:id="0">
    <w:p w:rsidR="00410A62" w:rsidRDefault="00410A62" w:rsidP="00840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99"/>
    <w:rsid w:val="0000407B"/>
    <w:rsid w:val="002B2D4A"/>
    <w:rsid w:val="002B3B07"/>
    <w:rsid w:val="0031227A"/>
    <w:rsid w:val="00322F26"/>
    <w:rsid w:val="003F3C99"/>
    <w:rsid w:val="00410A62"/>
    <w:rsid w:val="004B422E"/>
    <w:rsid w:val="006A5F61"/>
    <w:rsid w:val="006E47CD"/>
    <w:rsid w:val="00723F42"/>
    <w:rsid w:val="00811AAE"/>
    <w:rsid w:val="00840C99"/>
    <w:rsid w:val="00B56C03"/>
    <w:rsid w:val="00C71DB2"/>
    <w:rsid w:val="00C81610"/>
    <w:rsid w:val="00D54FFB"/>
    <w:rsid w:val="00DA016D"/>
    <w:rsid w:val="00DC4D2A"/>
    <w:rsid w:val="00E3390F"/>
    <w:rsid w:val="00EA7294"/>
    <w:rsid w:val="00F7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A522"/>
  <w15:chartTrackingRefBased/>
  <w15:docId w15:val="{87D39527-8E54-46D7-8C44-0921082A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C99"/>
  </w:style>
  <w:style w:type="paragraph" w:styleId="Zpat">
    <w:name w:val="footer"/>
    <w:basedOn w:val="Normln"/>
    <w:link w:val="ZpatChar"/>
    <w:uiPriority w:val="99"/>
    <w:unhideWhenUsed/>
    <w:rsid w:val="0084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C99"/>
  </w:style>
  <w:style w:type="character" w:styleId="Hypertextovodkaz">
    <w:name w:val="Hyperlink"/>
    <w:basedOn w:val="Standardnpsmoodstavce"/>
    <w:uiPriority w:val="99"/>
    <w:semiHidden/>
    <w:unhideWhenUsed/>
    <w:rsid w:val="002B3B0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04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Hornych</dc:creator>
  <cp:keywords/>
  <dc:description/>
  <cp:lastModifiedBy>Jan Hornych</cp:lastModifiedBy>
  <cp:revision>3</cp:revision>
  <dcterms:created xsi:type="dcterms:W3CDTF">2019-07-18T07:43:00Z</dcterms:created>
  <dcterms:modified xsi:type="dcterms:W3CDTF">2019-07-19T12:43:00Z</dcterms:modified>
</cp:coreProperties>
</file>